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4AA" w:rsidRDefault="0040227B" w:rsidP="004022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AA">
        <w:rPr>
          <w:rFonts w:ascii="Times New Roman" w:hAnsi="Times New Roman" w:cs="Times New Roman"/>
          <w:b/>
          <w:sz w:val="28"/>
          <w:szCs w:val="28"/>
        </w:rPr>
        <w:t xml:space="preserve">График проведения контрольных </w:t>
      </w:r>
      <w:r w:rsidR="000744AA">
        <w:rPr>
          <w:rFonts w:ascii="Times New Roman" w:hAnsi="Times New Roman" w:cs="Times New Roman"/>
          <w:b/>
          <w:sz w:val="28"/>
          <w:szCs w:val="28"/>
        </w:rPr>
        <w:t xml:space="preserve">и проверочных </w:t>
      </w:r>
      <w:r w:rsidRPr="000744AA">
        <w:rPr>
          <w:rFonts w:ascii="Times New Roman" w:hAnsi="Times New Roman" w:cs="Times New Roman"/>
          <w:b/>
          <w:sz w:val="28"/>
          <w:szCs w:val="28"/>
        </w:rPr>
        <w:t>работ</w:t>
      </w:r>
    </w:p>
    <w:p w:rsidR="0040227B" w:rsidRPr="000744AA" w:rsidRDefault="0040227B" w:rsidP="004022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AA">
        <w:rPr>
          <w:rFonts w:ascii="Times New Roman" w:hAnsi="Times New Roman" w:cs="Times New Roman"/>
          <w:b/>
          <w:sz w:val="28"/>
          <w:szCs w:val="28"/>
        </w:rPr>
        <w:t xml:space="preserve"> по математике в 4А классе</w:t>
      </w:r>
    </w:p>
    <w:p w:rsidR="00205D2C" w:rsidRPr="000744AA" w:rsidRDefault="0040227B" w:rsidP="0040227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AA">
        <w:rPr>
          <w:rFonts w:ascii="Times New Roman" w:hAnsi="Times New Roman" w:cs="Times New Roman"/>
          <w:b/>
          <w:sz w:val="28"/>
          <w:szCs w:val="28"/>
        </w:rPr>
        <w:t>на 2021-2022 учебный год.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675"/>
        <w:gridCol w:w="6946"/>
        <w:gridCol w:w="1985"/>
      </w:tblGrid>
      <w:tr w:rsidR="004A693E" w:rsidRPr="000744AA" w:rsidTr="004A693E">
        <w:tc>
          <w:tcPr>
            <w:tcW w:w="67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Проверочная работа № 1 «Приёмы письменного деления».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16.09.21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 теме № 1 «Числа от</w:t>
            </w:r>
            <w:proofErr w:type="gramStart"/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proofErr w:type="gramEnd"/>
            <w:r w:rsidRPr="000744AA">
              <w:rPr>
                <w:rFonts w:ascii="Times New Roman" w:hAnsi="Times New Roman" w:cs="Times New Roman"/>
                <w:sz w:val="24"/>
                <w:szCs w:val="24"/>
              </w:rPr>
              <w:t xml:space="preserve"> до 1000. Четыре арифметических действия: сложение, вычитание, умножение и деление».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22.09.21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 xml:space="preserve">Проверочная работа № 2 «Закрепление </w:t>
            </w:r>
            <w:proofErr w:type="gramStart"/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изученного</w:t>
            </w:r>
            <w:proofErr w:type="gramEnd"/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6.10.21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 по теме «Числа, которые больше 1000. Нумерация»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11.10. 21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Проверочная работа № 3 «Величины»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22.10.21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 № 3 по теме «Величины».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28.10.21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A693E" w:rsidRPr="000744AA" w:rsidRDefault="004A693E" w:rsidP="00074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:rsidR="004A693E" w:rsidRPr="004A693E" w:rsidRDefault="004A693E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Проверочная работа № 4 </w:t>
            </w:r>
            <w:r w:rsidR="00D45843"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4A693E">
              <w:rPr>
                <w:rFonts w:ascii="Times New Roman" w:eastAsia="Calibri" w:hAnsi="Times New Roman" w:cs="Times New Roman"/>
                <w:sz w:val="24"/>
                <w:szCs w:val="24"/>
              </w:rPr>
              <w:t>Нахождение неизвестного уменьшаемого, неизвестного вычитаемого</w:t>
            </w:r>
            <w:r w:rsidR="00D45843"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4A693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11.11.21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4  по теме «Сложение и вычитание»</w:t>
            </w:r>
          </w:p>
        </w:tc>
        <w:tc>
          <w:tcPr>
            <w:tcW w:w="1985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19.11.21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№5 «Письменные приемы умножения»</w:t>
            </w:r>
          </w:p>
        </w:tc>
        <w:tc>
          <w:tcPr>
            <w:tcW w:w="1985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3.12.21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6 «Письменные приёмы деления».</w:t>
            </w:r>
          </w:p>
        </w:tc>
        <w:tc>
          <w:tcPr>
            <w:tcW w:w="1985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9.12.21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:rsidR="004A693E" w:rsidRPr="000744AA" w:rsidRDefault="00D45843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Контрольная работа №5 по теме «Умножение и деление на однознач</w:t>
            </w: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ное число».</w:t>
            </w:r>
          </w:p>
        </w:tc>
        <w:tc>
          <w:tcPr>
            <w:tcW w:w="1985" w:type="dxa"/>
          </w:tcPr>
          <w:p w:rsidR="004A693E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15.12.21</w:t>
            </w:r>
          </w:p>
        </w:tc>
      </w:tr>
      <w:tr w:rsidR="004A693E" w:rsidRPr="000744AA" w:rsidTr="004A693E">
        <w:tc>
          <w:tcPr>
            <w:tcW w:w="67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A693E" w:rsidRPr="000744AA" w:rsidRDefault="00D45843" w:rsidP="00074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b/>
                <w:sz w:val="24"/>
                <w:szCs w:val="24"/>
              </w:rPr>
              <w:t>3 четверть</w:t>
            </w:r>
          </w:p>
        </w:tc>
        <w:tc>
          <w:tcPr>
            <w:tcW w:w="1985" w:type="dxa"/>
          </w:tcPr>
          <w:p w:rsidR="004A693E" w:rsidRPr="000744AA" w:rsidRDefault="004A693E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5843" w:rsidRPr="000744AA" w:rsidTr="004A693E">
        <w:tc>
          <w:tcPr>
            <w:tcW w:w="67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:rsidR="00D45843" w:rsidRPr="000744AA" w:rsidRDefault="00D45843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>Провероч</w:t>
            </w: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ная работа № 7 «</w:t>
            </w:r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Письменное умножение двух чисел, </w:t>
            </w:r>
            <w:proofErr w:type="gramStart"/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>оканчивающиеся</w:t>
            </w:r>
            <w:proofErr w:type="gramEnd"/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нулями</w:t>
            </w: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21.01.22</w:t>
            </w:r>
          </w:p>
        </w:tc>
      </w:tr>
      <w:tr w:rsidR="00D45843" w:rsidRPr="000744AA" w:rsidTr="004A693E">
        <w:tc>
          <w:tcPr>
            <w:tcW w:w="67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46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6 по теме «Задачи на движение, умножение двух чисел, оканчивающиеся нулями</w:t>
            </w:r>
            <w:proofErr w:type="gramStart"/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proofErr w:type="gramEnd"/>
          </w:p>
        </w:tc>
        <w:tc>
          <w:tcPr>
            <w:tcW w:w="1985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28.01.22</w:t>
            </w:r>
          </w:p>
        </w:tc>
      </w:tr>
      <w:tr w:rsidR="00D45843" w:rsidRPr="000744AA" w:rsidTr="004A693E">
        <w:tc>
          <w:tcPr>
            <w:tcW w:w="67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46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8 « Деление»</w:t>
            </w:r>
          </w:p>
        </w:tc>
        <w:tc>
          <w:tcPr>
            <w:tcW w:w="1985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7.02.22</w:t>
            </w:r>
          </w:p>
        </w:tc>
      </w:tr>
      <w:tr w:rsidR="00D45843" w:rsidRPr="000744AA" w:rsidTr="004A693E">
        <w:tc>
          <w:tcPr>
            <w:tcW w:w="67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46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7 по теме «Умножение и деление на числа, оканчивающиеся нулями».</w:t>
            </w:r>
          </w:p>
        </w:tc>
        <w:tc>
          <w:tcPr>
            <w:tcW w:w="1985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16.02.22</w:t>
            </w:r>
          </w:p>
        </w:tc>
      </w:tr>
      <w:tr w:rsidR="00D45843" w:rsidRPr="000744AA" w:rsidTr="004A693E">
        <w:tc>
          <w:tcPr>
            <w:tcW w:w="67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46" w:type="dxa"/>
          </w:tcPr>
          <w:p w:rsidR="00D45843" w:rsidRPr="00D45843" w:rsidRDefault="00D45843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Проверочная работа № 9 «</w:t>
            </w:r>
            <w:r w:rsidRPr="00D45843">
              <w:rPr>
                <w:rFonts w:ascii="Times New Roman" w:eastAsia="Calibri" w:hAnsi="Times New Roman" w:cs="Times New Roman"/>
                <w:sz w:val="24"/>
                <w:szCs w:val="24"/>
              </w:rPr>
              <w:t>Письменно</w:t>
            </w: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е умножение на двузначное число»</w:t>
            </w:r>
          </w:p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D45843" w:rsidRPr="000744AA" w:rsidRDefault="00D45843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3.03.22</w:t>
            </w:r>
          </w:p>
        </w:tc>
      </w:tr>
      <w:tr w:rsidR="00D45843" w:rsidRPr="000744AA" w:rsidTr="004A693E">
        <w:tc>
          <w:tcPr>
            <w:tcW w:w="67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6" w:type="dxa"/>
          </w:tcPr>
          <w:p w:rsidR="00D45843" w:rsidRPr="000744AA" w:rsidRDefault="00D45843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Проверочная работа № 10 «Письменное умножение на трёхзначное число».</w:t>
            </w:r>
          </w:p>
        </w:tc>
        <w:tc>
          <w:tcPr>
            <w:tcW w:w="1985" w:type="dxa"/>
          </w:tcPr>
          <w:p w:rsidR="00D45843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9.03.22</w:t>
            </w:r>
          </w:p>
        </w:tc>
      </w:tr>
      <w:tr w:rsidR="000744AA" w:rsidRPr="000744AA" w:rsidTr="004A693E">
        <w:tc>
          <w:tcPr>
            <w:tcW w:w="67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46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8 по теме «Умножение на двузначное число».</w:t>
            </w:r>
          </w:p>
        </w:tc>
        <w:tc>
          <w:tcPr>
            <w:tcW w:w="198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16.03.22</w:t>
            </w:r>
          </w:p>
        </w:tc>
      </w:tr>
      <w:tr w:rsidR="000744AA" w:rsidRPr="000744AA" w:rsidTr="004A693E">
        <w:tc>
          <w:tcPr>
            <w:tcW w:w="67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744AA" w:rsidRPr="000744AA" w:rsidRDefault="000744AA" w:rsidP="000744A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</w:t>
            </w:r>
          </w:p>
        </w:tc>
        <w:tc>
          <w:tcPr>
            <w:tcW w:w="198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4AA" w:rsidRPr="000744AA" w:rsidTr="004A693E">
        <w:tc>
          <w:tcPr>
            <w:tcW w:w="67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46" w:type="dxa"/>
          </w:tcPr>
          <w:p w:rsidR="000744AA" w:rsidRPr="000744AA" w:rsidRDefault="000744AA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>Проверочная работа № 11</w:t>
            </w:r>
          </w:p>
          <w:p w:rsidR="000744AA" w:rsidRPr="000744AA" w:rsidRDefault="000744AA" w:rsidP="000744AA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«Письменное деление на двузначное число». </w:t>
            </w:r>
          </w:p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8.04.22</w:t>
            </w:r>
          </w:p>
        </w:tc>
      </w:tr>
      <w:tr w:rsidR="000744AA" w:rsidRPr="000744AA" w:rsidTr="004A693E">
        <w:tc>
          <w:tcPr>
            <w:tcW w:w="67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6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9 по теме «Деление на двузначное число».</w:t>
            </w:r>
          </w:p>
        </w:tc>
        <w:tc>
          <w:tcPr>
            <w:tcW w:w="198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20.04.22</w:t>
            </w:r>
          </w:p>
        </w:tc>
      </w:tr>
      <w:tr w:rsidR="000744AA" w:rsidRPr="000744AA" w:rsidTr="004A693E">
        <w:tc>
          <w:tcPr>
            <w:tcW w:w="67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46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10 по теме «Деление на трёхзначное число».</w:t>
            </w:r>
          </w:p>
        </w:tc>
        <w:tc>
          <w:tcPr>
            <w:tcW w:w="198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5.05.22</w:t>
            </w:r>
          </w:p>
        </w:tc>
      </w:tr>
      <w:tr w:rsidR="000744AA" w:rsidRPr="000744AA" w:rsidTr="004A693E">
        <w:tc>
          <w:tcPr>
            <w:tcW w:w="67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46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 № 11. Промежуточная аттестация</w:t>
            </w:r>
          </w:p>
        </w:tc>
        <w:tc>
          <w:tcPr>
            <w:tcW w:w="1985" w:type="dxa"/>
          </w:tcPr>
          <w:p w:rsidR="000744AA" w:rsidRPr="000744AA" w:rsidRDefault="000744AA" w:rsidP="000744A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44AA">
              <w:rPr>
                <w:rFonts w:ascii="Times New Roman" w:hAnsi="Times New Roman" w:cs="Times New Roman"/>
                <w:sz w:val="24"/>
                <w:szCs w:val="24"/>
              </w:rPr>
              <w:t>16.05.22</w:t>
            </w:r>
          </w:p>
        </w:tc>
      </w:tr>
    </w:tbl>
    <w:p w:rsidR="0040227B" w:rsidRDefault="0040227B" w:rsidP="000744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44AA" w:rsidRDefault="000744AA" w:rsidP="000744AA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744AA" w:rsidRPr="000744AA" w:rsidRDefault="000744AA" w:rsidP="000744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AA">
        <w:rPr>
          <w:rFonts w:ascii="Times New Roman" w:hAnsi="Times New Roman" w:cs="Times New Roman"/>
          <w:b/>
          <w:sz w:val="28"/>
          <w:szCs w:val="28"/>
        </w:rPr>
        <w:t xml:space="preserve">График проведения контрольных работ по </w:t>
      </w:r>
      <w:r>
        <w:rPr>
          <w:rFonts w:ascii="Times New Roman" w:hAnsi="Times New Roman" w:cs="Times New Roman"/>
          <w:b/>
          <w:sz w:val="28"/>
          <w:szCs w:val="28"/>
        </w:rPr>
        <w:t>русскому языку</w:t>
      </w:r>
      <w:r w:rsidRPr="000744AA">
        <w:rPr>
          <w:rFonts w:ascii="Times New Roman" w:hAnsi="Times New Roman" w:cs="Times New Roman"/>
          <w:b/>
          <w:sz w:val="28"/>
          <w:szCs w:val="28"/>
        </w:rPr>
        <w:t xml:space="preserve"> в 4А классе</w:t>
      </w:r>
    </w:p>
    <w:p w:rsidR="000744AA" w:rsidRPr="000744AA" w:rsidRDefault="000744AA" w:rsidP="000744A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44AA">
        <w:rPr>
          <w:rFonts w:ascii="Times New Roman" w:hAnsi="Times New Roman" w:cs="Times New Roman"/>
          <w:b/>
          <w:sz w:val="28"/>
          <w:szCs w:val="28"/>
        </w:rPr>
        <w:t>на 2021-2022 учебный год.</w:t>
      </w:r>
    </w:p>
    <w:tbl>
      <w:tblPr>
        <w:tblStyle w:val="a3"/>
        <w:tblW w:w="9606" w:type="dxa"/>
        <w:tblLook w:val="04A0" w:firstRow="1" w:lastRow="0" w:firstColumn="1" w:lastColumn="0" w:noHBand="0" w:noVBand="1"/>
      </w:tblPr>
      <w:tblGrid>
        <w:gridCol w:w="675"/>
        <w:gridCol w:w="6946"/>
        <w:gridCol w:w="1985"/>
      </w:tblGrid>
      <w:tr w:rsidR="000744AA" w:rsidRPr="004B13B9" w:rsidTr="00092224">
        <w:tc>
          <w:tcPr>
            <w:tcW w:w="67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 xml:space="preserve">Дата 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744AA" w:rsidRPr="004B13B9" w:rsidRDefault="000744AA" w:rsidP="004B1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b/>
                <w:sz w:val="24"/>
                <w:szCs w:val="24"/>
              </w:rPr>
              <w:t>1 четверть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0744AA" w:rsidRPr="004B13B9" w:rsidRDefault="000744AA" w:rsidP="004B13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диктант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теме:  «Основа предложения»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14.09.21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46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по репродукции картины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И.И.Левитана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«Золотая  осень».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21.09.21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946" w:type="dxa"/>
          </w:tcPr>
          <w:p w:rsidR="000744AA" w:rsidRPr="000744AA" w:rsidRDefault="000744AA" w:rsidP="004B13B9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Проверочная работа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№1 «</w:t>
            </w:r>
            <w:r w:rsidRPr="000744A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Сложное предложение и предложение с однородными членам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и»</w:t>
            </w:r>
          </w:p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28.09.21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946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Обучающее изложение №1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12.10.21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946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 – отзыв</w:t>
            </w:r>
            <w:r w:rsidR="00F92602"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№2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картине В.М. Васнецова «Иван Царевич на Сером волке».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23.10.21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диктант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№2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по теме  «Части речи».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27.10.21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b/>
                <w:sz w:val="24"/>
                <w:szCs w:val="24"/>
              </w:rPr>
              <w:t>2 четверть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Сочинение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№3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репродукции картины А.А.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Пластова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«Первый снег»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11.11.21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Обучающее изложение 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№2 </w:t>
            </w: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тексту 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Н. Сладкова.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20.11.21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Обучающее сочинение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№4</w:t>
            </w: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картине  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 Тропинина «Кружевница»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6.12.21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бучающее изложение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№3 </w:t>
            </w: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тексту </w:t>
            </w:r>
            <w:proofErr w:type="spellStart"/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Ю.Яковлева</w:t>
            </w:r>
            <w:proofErr w:type="spellEnd"/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20.12.21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 диктант № 3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итогам первого полугодия.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22.12.21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4B13B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четверть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46" w:type="dxa"/>
          </w:tcPr>
          <w:p w:rsidR="00F92602" w:rsidRPr="00F92602" w:rsidRDefault="00F92602" w:rsidP="004B13B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Сочинение</w:t>
            </w:r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№4</w:t>
            </w:r>
            <w:r w:rsidRPr="00F9260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«Чем  мне  запомнилась картина</w:t>
            </w:r>
          </w:p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В.А.Серова</w:t>
            </w:r>
            <w:proofErr w:type="spellEnd"/>
            <w:r w:rsidRPr="004B13B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«Мика Морозов»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19.01.22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Обучающее изложение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№4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Г.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Скребицкого</w:t>
            </w:r>
            <w:proofErr w:type="spellEnd"/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5.02.22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 диктант № 4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теме «Правописание падежных око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нчаний имён прилагательных в единственном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числе»</w:t>
            </w:r>
          </w:p>
        </w:tc>
        <w:tc>
          <w:tcPr>
            <w:tcW w:w="1985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9.02.22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46" w:type="dxa"/>
          </w:tcPr>
          <w:p w:rsidR="000744AA" w:rsidRPr="004B13B9" w:rsidRDefault="00F92602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Сочинение </w:t>
            </w:r>
            <w:proofErr w:type="gram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тзыв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№5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картине 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Н.К.Рериха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«Заморские гости»</w:t>
            </w: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14.02.22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6" w:type="dxa"/>
          </w:tcPr>
          <w:p w:rsidR="009B54F7" w:rsidRPr="009B54F7" w:rsidRDefault="009B54F7" w:rsidP="004B13B9">
            <w:pPr>
              <w:contextualSpacing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диктант №5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теме «Имя прилагательное»</w:t>
            </w:r>
          </w:p>
          <w:p w:rsidR="000744AA" w:rsidRPr="004B13B9" w:rsidRDefault="000744AA" w:rsidP="004B13B9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21.02.22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46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Сочинени</w:t>
            </w:r>
            <w:proofErr w:type="gram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е-</w:t>
            </w:r>
            <w:proofErr w:type="gram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отзыв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№6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картине 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И.Э.Грабаря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«Февральская лазурь»</w:t>
            </w: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24.02.22.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46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Обучающее изложение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№5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В.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Железникова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7.03.22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6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 диктант № 6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теме «Местоимение»</w:t>
            </w: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9.03.22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46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Обучающее изложение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№7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тексту В.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Бочарникова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19.03.22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46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Сочинение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№7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по картине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И.И.Левитана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«Весна. Большая вода»</w:t>
            </w:r>
          </w:p>
        </w:tc>
        <w:tc>
          <w:tcPr>
            <w:tcW w:w="1985" w:type="dxa"/>
          </w:tcPr>
          <w:p w:rsidR="000744AA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23.03.22.</w:t>
            </w:r>
          </w:p>
        </w:tc>
      </w:tr>
      <w:tr w:rsidR="000744AA" w:rsidRPr="004B13B9" w:rsidTr="00092224">
        <w:tc>
          <w:tcPr>
            <w:tcW w:w="67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0744AA" w:rsidRPr="004B13B9" w:rsidRDefault="009B54F7" w:rsidP="004B13B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b/>
                <w:sz w:val="24"/>
                <w:szCs w:val="24"/>
              </w:rPr>
              <w:t>4 четверть</w:t>
            </w:r>
          </w:p>
        </w:tc>
        <w:tc>
          <w:tcPr>
            <w:tcW w:w="1985" w:type="dxa"/>
          </w:tcPr>
          <w:p w:rsidR="000744AA" w:rsidRPr="004B13B9" w:rsidRDefault="000744AA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B54F7" w:rsidRPr="004B13B9" w:rsidTr="00092224">
        <w:tc>
          <w:tcPr>
            <w:tcW w:w="675" w:type="dxa"/>
          </w:tcPr>
          <w:p w:rsidR="009B54F7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6946" w:type="dxa"/>
          </w:tcPr>
          <w:p w:rsidR="009B54F7" w:rsidRPr="004B13B9" w:rsidRDefault="009B54F7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Обучающее изложение</w:t>
            </w:r>
            <w:r w:rsidR="004B13B9"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№8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Дж.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Родари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9B54F7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27.04.22</w:t>
            </w:r>
          </w:p>
        </w:tc>
      </w:tr>
      <w:tr w:rsidR="004B13B9" w:rsidRPr="004B13B9" w:rsidTr="00092224">
        <w:tc>
          <w:tcPr>
            <w:tcW w:w="67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6946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Контрольный дикт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ант № 7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теме «Глагол»</w:t>
            </w:r>
          </w:p>
        </w:tc>
        <w:tc>
          <w:tcPr>
            <w:tcW w:w="198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2.05.22</w:t>
            </w:r>
          </w:p>
        </w:tc>
      </w:tr>
      <w:tr w:rsidR="004B13B9" w:rsidRPr="004B13B9" w:rsidTr="00092224">
        <w:tc>
          <w:tcPr>
            <w:tcW w:w="67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6946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Обучающее изложение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№8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К.Паустовского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4.05.22</w:t>
            </w:r>
          </w:p>
        </w:tc>
      </w:tr>
      <w:tr w:rsidR="004B13B9" w:rsidRPr="004B13B9" w:rsidTr="00092224">
        <w:tc>
          <w:tcPr>
            <w:tcW w:w="67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6946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Обучающее сочинение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№9 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картине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И.И.Шишкина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«Рожь»</w:t>
            </w:r>
          </w:p>
        </w:tc>
        <w:tc>
          <w:tcPr>
            <w:tcW w:w="198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16.05.22</w:t>
            </w:r>
          </w:p>
        </w:tc>
      </w:tr>
      <w:tr w:rsidR="004B13B9" w:rsidRPr="004B13B9" w:rsidTr="00092224">
        <w:tc>
          <w:tcPr>
            <w:tcW w:w="67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6946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Контрольное изложение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№10</w:t>
            </w: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 тексту 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А.Н.Толстого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Желтухин</w:t>
            </w:r>
            <w:proofErr w:type="spellEnd"/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8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25.05.22</w:t>
            </w:r>
          </w:p>
        </w:tc>
      </w:tr>
      <w:tr w:rsidR="004B13B9" w:rsidRPr="004B13B9" w:rsidTr="00092224">
        <w:tc>
          <w:tcPr>
            <w:tcW w:w="67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6946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Итоговый годовой диктант №8</w:t>
            </w:r>
          </w:p>
        </w:tc>
        <w:tc>
          <w:tcPr>
            <w:tcW w:w="1985" w:type="dxa"/>
          </w:tcPr>
          <w:p w:rsidR="004B13B9" w:rsidRPr="004B13B9" w:rsidRDefault="004B13B9" w:rsidP="004B13B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B13B9">
              <w:rPr>
                <w:rFonts w:ascii="Times New Roman" w:hAnsi="Times New Roman" w:cs="Times New Roman"/>
                <w:sz w:val="24"/>
                <w:szCs w:val="24"/>
              </w:rPr>
              <w:t>28.05.22</w:t>
            </w:r>
          </w:p>
        </w:tc>
      </w:tr>
    </w:tbl>
    <w:p w:rsidR="000744AA" w:rsidRPr="004B13B9" w:rsidRDefault="000744AA" w:rsidP="004B13B9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744AA" w:rsidRPr="004B1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227B"/>
    <w:rsid w:val="000744AA"/>
    <w:rsid w:val="00205D2C"/>
    <w:rsid w:val="0040227B"/>
    <w:rsid w:val="004A693E"/>
    <w:rsid w:val="004B13B9"/>
    <w:rsid w:val="009B54F7"/>
    <w:rsid w:val="00D45843"/>
    <w:rsid w:val="00F92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2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022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584</Words>
  <Characters>3334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sch60_k1</dc:creator>
  <cp:lastModifiedBy>sch60_k1</cp:lastModifiedBy>
  <cp:revision>1</cp:revision>
  <cp:lastPrinted>2021-09-15T13:01:00Z</cp:lastPrinted>
  <dcterms:created xsi:type="dcterms:W3CDTF">2021-09-15T11:02:00Z</dcterms:created>
  <dcterms:modified xsi:type="dcterms:W3CDTF">2021-09-15T13:01:00Z</dcterms:modified>
</cp:coreProperties>
</file>